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C0" w:rsidRPr="003A10C7" w:rsidRDefault="00B64F73" w:rsidP="003A10C7">
      <w:pPr>
        <w:pStyle w:val="Title"/>
        <w:rPr>
          <w:sz w:val="44"/>
          <w:szCs w:val="44"/>
        </w:rPr>
      </w:pPr>
      <w:r w:rsidRPr="003A10C7">
        <w:rPr>
          <w:sz w:val="44"/>
          <w:szCs w:val="44"/>
        </w:rPr>
        <w:t xml:space="preserve">Simple </w:t>
      </w:r>
      <w:r w:rsidR="00002A3A" w:rsidRPr="003A10C7">
        <w:rPr>
          <w:sz w:val="44"/>
          <w:szCs w:val="44"/>
        </w:rPr>
        <w:t>Action Plan Template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1503"/>
        <w:gridCol w:w="1503"/>
      </w:tblGrid>
      <w:tr w:rsidR="00002A3A" w:rsidTr="003A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DEEAF6" w:themeFill="accent5" w:themeFillTint="33"/>
          </w:tcPr>
          <w:p w:rsidR="00002A3A" w:rsidRDefault="00002A3A">
            <w:r>
              <w:t>Project Name</w:t>
            </w:r>
          </w:p>
          <w:p w:rsidR="00874EF8" w:rsidRDefault="00874EF8"/>
        </w:tc>
      </w:tr>
      <w:tr w:rsidR="00F603BD" w:rsidTr="00B64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F603BD" w:rsidRDefault="00F603BD">
            <w:r>
              <w:t>Problem</w:t>
            </w:r>
          </w:p>
          <w:p w:rsidR="00F603BD" w:rsidRDefault="00F603BD"/>
        </w:tc>
      </w:tr>
      <w:tr w:rsidR="00002A3A" w:rsidTr="00B64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002A3A" w:rsidRDefault="00002A3A">
            <w:r>
              <w:t>Aim</w:t>
            </w:r>
          </w:p>
          <w:p w:rsidR="00F603BD" w:rsidRDefault="00F603BD"/>
        </w:tc>
      </w:tr>
      <w:tr w:rsidR="00002A3A" w:rsidTr="003A10C7">
        <w:trPr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002A3A" w:rsidRDefault="00002A3A">
            <w:r>
              <w:t>Objectives</w:t>
            </w:r>
          </w:p>
          <w:p w:rsidR="00002A3A" w:rsidRDefault="00002A3A"/>
          <w:p w:rsidR="00002A3A" w:rsidRDefault="00002A3A">
            <w:bookmarkStart w:id="0" w:name="_GoBack"/>
            <w:bookmarkEnd w:id="0"/>
          </w:p>
          <w:p w:rsidR="00874EF8" w:rsidRDefault="00874EF8"/>
          <w:p w:rsidR="00002A3A" w:rsidRDefault="00002A3A"/>
        </w:tc>
      </w:tr>
      <w:tr w:rsidR="00002A3A" w:rsidTr="003A10C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DEEAF6" w:themeFill="accent5" w:themeFillTint="33"/>
          </w:tcPr>
          <w:p w:rsidR="00002A3A" w:rsidRPr="00B64F73" w:rsidRDefault="00DA1676">
            <w:r w:rsidRPr="00B64F73">
              <w:t>Activity</w:t>
            </w:r>
            <w:r w:rsidR="007045DB" w:rsidRPr="00B64F73">
              <w:t xml:space="preserve"> and tasks</w:t>
            </w:r>
          </w:p>
        </w:tc>
        <w:tc>
          <w:tcPr>
            <w:tcW w:w="2046" w:type="dxa"/>
            <w:shd w:val="clear" w:color="auto" w:fill="DEEAF6" w:themeFill="accent5" w:themeFillTint="33"/>
          </w:tcPr>
          <w:p w:rsidR="00002A3A" w:rsidRPr="007045DB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5DB">
              <w:rPr>
                <w:b/>
              </w:rPr>
              <w:t>Person Responsible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:rsidR="00002A3A" w:rsidRPr="007045DB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5DB">
              <w:rPr>
                <w:b/>
              </w:rPr>
              <w:t>Start date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:rsidR="00002A3A" w:rsidRPr="007045DB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5DB">
              <w:rPr>
                <w:b/>
              </w:rPr>
              <w:t>End date</w:t>
            </w:r>
          </w:p>
        </w:tc>
      </w:tr>
      <w:tr w:rsidR="00DA1676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010201" w:rsidRPr="00010201" w:rsidRDefault="005D66FA" w:rsidP="00010201">
            <w:pPr>
              <w:pStyle w:val="ListParagraph"/>
              <w:numPr>
                <w:ilvl w:val="0"/>
                <w:numId w:val="2"/>
              </w:numPr>
            </w:pPr>
            <w:r w:rsidRPr="00010201">
              <w:t>Preparation</w:t>
            </w:r>
          </w:p>
          <w:p w:rsidR="007045DB" w:rsidRDefault="00F603BD" w:rsidP="007251E0">
            <w:r w:rsidRPr="00010201">
              <w:rPr>
                <w:b w:val="0"/>
              </w:rPr>
              <w:t>Understanding problem</w:t>
            </w:r>
            <w:r w:rsidR="00010201" w:rsidRPr="00010201">
              <w:rPr>
                <w:b w:val="0"/>
              </w:rPr>
              <w:t xml:space="preserve">, </w:t>
            </w:r>
            <w:r w:rsidRPr="00010201">
              <w:rPr>
                <w:b w:val="0"/>
              </w:rPr>
              <w:t>gathering information</w:t>
            </w:r>
            <w:r w:rsidR="00010201" w:rsidRPr="00010201">
              <w:rPr>
                <w:b w:val="0"/>
              </w:rPr>
              <w:t xml:space="preserve">, ID project team, </w:t>
            </w:r>
            <w:r w:rsidR="00010201">
              <w:rPr>
                <w:b w:val="0"/>
              </w:rPr>
              <w:t>tools and resources need etc.</w:t>
            </w:r>
          </w:p>
        </w:tc>
        <w:tc>
          <w:tcPr>
            <w:tcW w:w="2046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5DB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45DB" w:rsidRDefault="007045DB" w:rsidP="007045DB">
            <w:pPr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2046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5DB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45DB" w:rsidRDefault="007045DB" w:rsidP="007045DB">
            <w:pPr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2046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5DB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45DB" w:rsidRDefault="007045DB" w:rsidP="007045DB">
            <w:pPr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2046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5DB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45DB" w:rsidRDefault="007045DB" w:rsidP="007045DB">
            <w:pPr>
              <w:rPr>
                <w:b w:val="0"/>
              </w:rPr>
            </w:pPr>
            <w:r>
              <w:rPr>
                <w:b w:val="0"/>
              </w:rPr>
              <w:t>1.4</w:t>
            </w:r>
          </w:p>
        </w:tc>
        <w:tc>
          <w:tcPr>
            <w:tcW w:w="2046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676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010201" w:rsidRPr="00010201" w:rsidRDefault="007045DB" w:rsidP="00010201">
            <w:pPr>
              <w:pStyle w:val="ListParagraph"/>
              <w:numPr>
                <w:ilvl w:val="0"/>
                <w:numId w:val="2"/>
              </w:numPr>
            </w:pPr>
            <w:r w:rsidRPr="00010201">
              <w:t>Implementation</w:t>
            </w:r>
          </w:p>
          <w:p w:rsidR="007045DB" w:rsidRPr="007045DB" w:rsidRDefault="00010201" w:rsidP="007251E0">
            <w:r>
              <w:rPr>
                <w:b w:val="0"/>
              </w:rPr>
              <w:t>stakeholder engagement, consumer participation, testing changes, Process redesign, training etc.</w:t>
            </w:r>
          </w:p>
        </w:tc>
        <w:tc>
          <w:tcPr>
            <w:tcW w:w="2046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5DB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45DB" w:rsidRDefault="007045DB" w:rsidP="006F7956">
            <w:pPr>
              <w:rPr>
                <w:b w:val="0"/>
              </w:rPr>
            </w:pPr>
            <w:r>
              <w:rPr>
                <w:b w:val="0"/>
              </w:rPr>
              <w:t>2.1</w:t>
            </w:r>
          </w:p>
        </w:tc>
        <w:tc>
          <w:tcPr>
            <w:tcW w:w="2046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5DB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45DB" w:rsidRDefault="007045DB" w:rsidP="006F7956">
            <w:pPr>
              <w:rPr>
                <w:b w:val="0"/>
              </w:rPr>
            </w:pPr>
            <w:r>
              <w:rPr>
                <w:b w:val="0"/>
              </w:rPr>
              <w:t>2.2</w:t>
            </w:r>
          </w:p>
        </w:tc>
        <w:tc>
          <w:tcPr>
            <w:tcW w:w="2046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5DB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45DB" w:rsidRDefault="007045DB" w:rsidP="006F7956">
            <w:pPr>
              <w:rPr>
                <w:b w:val="0"/>
              </w:rPr>
            </w:pPr>
            <w:r>
              <w:rPr>
                <w:b w:val="0"/>
              </w:rPr>
              <w:t>2.3</w:t>
            </w:r>
          </w:p>
        </w:tc>
        <w:tc>
          <w:tcPr>
            <w:tcW w:w="2046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5DB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45DB" w:rsidRDefault="007045DB" w:rsidP="006F7956">
            <w:pPr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2046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7045DB" w:rsidRDefault="007045DB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676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010201" w:rsidRPr="00010201" w:rsidRDefault="007045DB" w:rsidP="00010201">
            <w:pPr>
              <w:pStyle w:val="ListParagraph"/>
              <w:numPr>
                <w:ilvl w:val="0"/>
                <w:numId w:val="2"/>
              </w:numPr>
            </w:pPr>
            <w:r w:rsidRPr="00010201">
              <w:t>Communication</w:t>
            </w:r>
            <w:r w:rsidR="00874EF8" w:rsidRPr="00010201">
              <w:t xml:space="preserve">. </w:t>
            </w:r>
          </w:p>
          <w:p w:rsidR="00010201" w:rsidRDefault="00874EF8" w:rsidP="00010201">
            <w:pPr>
              <w:rPr>
                <w:b w:val="0"/>
              </w:rPr>
            </w:pPr>
            <w:r w:rsidRPr="00010201">
              <w:rPr>
                <w:b w:val="0"/>
              </w:rPr>
              <w:t>Who</w:t>
            </w:r>
          </w:p>
          <w:p w:rsidR="00DA1676" w:rsidRPr="00010201" w:rsidRDefault="00874EF8" w:rsidP="00010201">
            <w:pPr>
              <w:rPr>
                <w:b w:val="0"/>
              </w:rPr>
            </w:pPr>
            <w:r w:rsidRPr="00010201">
              <w:rPr>
                <w:b w:val="0"/>
              </w:rPr>
              <w:t xml:space="preserve">How </w:t>
            </w:r>
          </w:p>
          <w:p w:rsidR="007045DB" w:rsidRPr="007251E0" w:rsidRDefault="007251E0" w:rsidP="007045DB">
            <w:pPr>
              <w:rPr>
                <w:b w:val="0"/>
              </w:rPr>
            </w:pPr>
            <w:r w:rsidRPr="007251E0">
              <w:rPr>
                <w:b w:val="0"/>
              </w:rPr>
              <w:t>what</w:t>
            </w:r>
          </w:p>
        </w:tc>
        <w:tc>
          <w:tcPr>
            <w:tcW w:w="2046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676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A1676" w:rsidRPr="00B64F73" w:rsidRDefault="007045DB" w:rsidP="006F7956">
            <w:pPr>
              <w:rPr>
                <w:b w:val="0"/>
              </w:rPr>
            </w:pPr>
            <w:r w:rsidRPr="00B64F73">
              <w:rPr>
                <w:b w:val="0"/>
              </w:rPr>
              <w:t>3.1</w:t>
            </w:r>
          </w:p>
        </w:tc>
        <w:tc>
          <w:tcPr>
            <w:tcW w:w="2046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A3A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002A3A" w:rsidRPr="00B64F73" w:rsidRDefault="007045DB">
            <w:pPr>
              <w:rPr>
                <w:b w:val="0"/>
              </w:rPr>
            </w:pPr>
            <w:r w:rsidRPr="00B64F73">
              <w:rPr>
                <w:b w:val="0"/>
              </w:rPr>
              <w:t>3.2</w:t>
            </w:r>
          </w:p>
        </w:tc>
        <w:tc>
          <w:tcPr>
            <w:tcW w:w="2046" w:type="dxa"/>
          </w:tcPr>
          <w:p w:rsidR="00002A3A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002A3A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002A3A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A3A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002A3A" w:rsidRPr="00B64F73" w:rsidRDefault="007045DB">
            <w:pPr>
              <w:rPr>
                <w:b w:val="0"/>
              </w:rPr>
            </w:pPr>
            <w:r w:rsidRPr="00B64F73">
              <w:rPr>
                <w:b w:val="0"/>
              </w:rPr>
              <w:t>3.3</w:t>
            </w:r>
          </w:p>
        </w:tc>
        <w:tc>
          <w:tcPr>
            <w:tcW w:w="2046" w:type="dxa"/>
          </w:tcPr>
          <w:p w:rsidR="00002A3A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002A3A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002A3A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A3A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002A3A" w:rsidRPr="00B64F73" w:rsidRDefault="007045DB">
            <w:pPr>
              <w:rPr>
                <w:b w:val="0"/>
              </w:rPr>
            </w:pPr>
            <w:r w:rsidRPr="00B64F73">
              <w:rPr>
                <w:b w:val="0"/>
              </w:rPr>
              <w:t>3.4</w:t>
            </w:r>
          </w:p>
        </w:tc>
        <w:tc>
          <w:tcPr>
            <w:tcW w:w="2046" w:type="dxa"/>
          </w:tcPr>
          <w:p w:rsidR="00002A3A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002A3A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002A3A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A3A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002A3A" w:rsidRPr="00010201" w:rsidRDefault="007045DB" w:rsidP="00010201">
            <w:pPr>
              <w:pStyle w:val="ListParagraph"/>
              <w:numPr>
                <w:ilvl w:val="0"/>
                <w:numId w:val="2"/>
              </w:numPr>
            </w:pPr>
            <w:r w:rsidRPr="00010201">
              <w:t>Monitoring/ evaluation</w:t>
            </w:r>
          </w:p>
          <w:p w:rsidR="00B64F73" w:rsidRPr="007045DB" w:rsidRDefault="007251E0" w:rsidP="007251E0">
            <w:pPr>
              <w:rPr>
                <w:b w:val="0"/>
              </w:rPr>
            </w:pPr>
            <w:r>
              <w:rPr>
                <w:b w:val="0"/>
              </w:rPr>
              <w:t xml:space="preserve">Regular review of PDSAs, </w:t>
            </w:r>
            <w:r w:rsidRPr="007251E0">
              <w:rPr>
                <w:b w:val="0"/>
              </w:rPr>
              <w:t>Analysing data,</w:t>
            </w:r>
            <w:r>
              <w:rPr>
                <w:b w:val="0"/>
              </w:rPr>
              <w:t xml:space="preserve"> compare data to targets/expected, write up findings </w:t>
            </w:r>
            <w:r w:rsidRPr="007251E0">
              <w:rPr>
                <w:b w:val="0"/>
              </w:rPr>
              <w:t xml:space="preserve"> </w:t>
            </w:r>
            <w:r>
              <w:rPr>
                <w:b w:val="0"/>
              </w:rPr>
              <w:t>etc.</w:t>
            </w:r>
          </w:p>
        </w:tc>
        <w:tc>
          <w:tcPr>
            <w:tcW w:w="2046" w:type="dxa"/>
          </w:tcPr>
          <w:p w:rsidR="00002A3A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002A3A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002A3A" w:rsidRDefault="00002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676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A1676" w:rsidRPr="00B64F73" w:rsidRDefault="007045DB" w:rsidP="006F7956">
            <w:pPr>
              <w:rPr>
                <w:b w:val="0"/>
              </w:rPr>
            </w:pPr>
            <w:r w:rsidRPr="00B64F73">
              <w:rPr>
                <w:b w:val="0"/>
              </w:rPr>
              <w:t>4.1</w:t>
            </w:r>
          </w:p>
        </w:tc>
        <w:tc>
          <w:tcPr>
            <w:tcW w:w="2046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676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A1676" w:rsidRPr="00B64F73" w:rsidRDefault="007045DB" w:rsidP="006F7956">
            <w:pPr>
              <w:rPr>
                <w:b w:val="0"/>
              </w:rPr>
            </w:pPr>
            <w:r w:rsidRPr="00B64F73">
              <w:rPr>
                <w:b w:val="0"/>
              </w:rPr>
              <w:t>4.2</w:t>
            </w:r>
          </w:p>
        </w:tc>
        <w:tc>
          <w:tcPr>
            <w:tcW w:w="2046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676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A1676" w:rsidRPr="00B64F73" w:rsidRDefault="007045DB" w:rsidP="006F7956">
            <w:pPr>
              <w:rPr>
                <w:b w:val="0"/>
              </w:rPr>
            </w:pPr>
            <w:r w:rsidRPr="00B64F73">
              <w:rPr>
                <w:b w:val="0"/>
              </w:rPr>
              <w:t>4.3</w:t>
            </w:r>
          </w:p>
        </w:tc>
        <w:tc>
          <w:tcPr>
            <w:tcW w:w="2046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676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A1676" w:rsidRPr="00B64F73" w:rsidRDefault="007045DB" w:rsidP="006F7956">
            <w:pPr>
              <w:rPr>
                <w:b w:val="0"/>
              </w:rPr>
            </w:pPr>
            <w:r w:rsidRPr="00B64F73">
              <w:rPr>
                <w:b w:val="0"/>
              </w:rPr>
              <w:t>4.4</w:t>
            </w:r>
          </w:p>
        </w:tc>
        <w:tc>
          <w:tcPr>
            <w:tcW w:w="2046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676" w:rsidTr="00874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A1676" w:rsidRPr="007251E0" w:rsidRDefault="007045DB" w:rsidP="006F7956">
            <w:r w:rsidRPr="007251E0">
              <w:t>Review</w:t>
            </w:r>
          </w:p>
          <w:p w:rsidR="00010201" w:rsidRDefault="007251E0" w:rsidP="006F7956">
            <w:pPr>
              <w:rPr>
                <w:b w:val="0"/>
              </w:rPr>
            </w:pPr>
            <w:r>
              <w:rPr>
                <w:b w:val="0"/>
              </w:rPr>
              <w:t>Timescale – quarterly, annual etc.</w:t>
            </w:r>
          </w:p>
          <w:p w:rsidR="00B64F73" w:rsidRPr="00B64F73" w:rsidRDefault="00B64F73" w:rsidP="006F7956">
            <w:pPr>
              <w:rPr>
                <w:b w:val="0"/>
              </w:rPr>
            </w:pPr>
          </w:p>
        </w:tc>
        <w:tc>
          <w:tcPr>
            <w:tcW w:w="2046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:rsidR="00DA1676" w:rsidRDefault="00DA1676" w:rsidP="006F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02A3A" w:rsidRDefault="00002A3A"/>
    <w:sectPr w:rsidR="00002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D6C"/>
    <w:multiLevelType w:val="hybridMultilevel"/>
    <w:tmpl w:val="F4F61C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C58F4"/>
    <w:multiLevelType w:val="hybridMultilevel"/>
    <w:tmpl w:val="92DA61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3A"/>
    <w:rsid w:val="00002A3A"/>
    <w:rsid w:val="00010201"/>
    <w:rsid w:val="003A10C7"/>
    <w:rsid w:val="005D66FA"/>
    <w:rsid w:val="007045DB"/>
    <w:rsid w:val="007251E0"/>
    <w:rsid w:val="00874EF8"/>
    <w:rsid w:val="00B56A0A"/>
    <w:rsid w:val="00B64F73"/>
    <w:rsid w:val="00C571C0"/>
    <w:rsid w:val="00DA1676"/>
    <w:rsid w:val="00F6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EDDE"/>
  <w15:chartTrackingRefBased/>
  <w15:docId w15:val="{698E59E7-5470-4591-8207-908F7683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5DB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B6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PlainTable1">
    <w:name w:val="Plain Table 1"/>
    <w:basedOn w:val="TableNormal"/>
    <w:uiPriority w:val="41"/>
    <w:rsid w:val="00B64F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64F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B64F7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3A10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0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Flanagan</dc:creator>
  <cp:keywords/>
  <dc:description/>
  <cp:lastModifiedBy>Janine Bycroft</cp:lastModifiedBy>
  <cp:revision>2</cp:revision>
  <dcterms:created xsi:type="dcterms:W3CDTF">2018-01-16T04:33:00Z</dcterms:created>
  <dcterms:modified xsi:type="dcterms:W3CDTF">2018-01-16T04:33:00Z</dcterms:modified>
</cp:coreProperties>
</file>